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C1DDD" w14:textId="3A3205A6" w:rsidR="00BD0D74" w:rsidRDefault="00D93863" w:rsidP="00D93863">
      <w:pPr>
        <w:jc w:val="center"/>
        <w:rPr>
          <w:sz w:val="28"/>
          <w:szCs w:val="28"/>
        </w:rPr>
      </w:pPr>
      <w:r w:rsidRPr="00D93863">
        <w:rPr>
          <w:sz w:val="28"/>
          <w:szCs w:val="28"/>
        </w:rPr>
        <w:t>FRONT END</w:t>
      </w:r>
    </w:p>
    <w:p w14:paraId="2C0F95DC" w14:textId="4DB8BD09" w:rsidR="00D93863" w:rsidRDefault="006206F3" w:rsidP="00D9386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8E9CD1" wp14:editId="49EC75BD">
            <wp:extent cx="5943600" cy="2757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F0B2E87" wp14:editId="0F6DB30C">
            <wp:extent cx="5943600" cy="3736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1211543" wp14:editId="3EE3E249">
            <wp:extent cx="5943600" cy="2586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99CD10" wp14:editId="342E9560">
            <wp:extent cx="5943600" cy="4089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CF1B71D" wp14:editId="7A255578">
            <wp:extent cx="5943600" cy="3220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CF74D4" wp14:editId="6FA2BC95">
            <wp:extent cx="5943600" cy="3041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971A2A7" wp14:editId="512991DF">
            <wp:extent cx="5943600" cy="2745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E9061D" wp14:editId="42CDE7A9">
            <wp:extent cx="5943600" cy="3453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DAA0F0C" wp14:editId="735321E8">
            <wp:extent cx="5943600" cy="3596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B2FD1EB" wp14:editId="1995ED70">
            <wp:extent cx="5943600" cy="2723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7C70F47" wp14:editId="733F6B9E">
            <wp:extent cx="5943600" cy="2907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741515" wp14:editId="63109451">
            <wp:extent cx="5943600" cy="4172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93998A3" wp14:editId="0E16D473">
            <wp:extent cx="5943600" cy="2635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2D9B8E" wp14:editId="7E876345">
            <wp:extent cx="5943600" cy="2927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5C269BB" wp14:editId="1401D1AE">
            <wp:extent cx="5943600" cy="43046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744473" wp14:editId="24D5B902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C0CBEB8" wp14:editId="36274F6E">
            <wp:extent cx="594360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4CA6669" wp14:editId="46F57C6F">
            <wp:extent cx="5943600" cy="3291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7ADB806" wp14:editId="4D251D4D">
            <wp:extent cx="5943600" cy="3881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75EE464" wp14:editId="2B443063">
            <wp:extent cx="5943600" cy="32124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0186671" wp14:editId="720101C1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8AD66CF" wp14:editId="2BAD475E">
            <wp:extent cx="5943600" cy="3011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859D770" wp14:editId="254F0930">
            <wp:extent cx="5943600" cy="30048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AE23DF" wp14:editId="642036CD">
            <wp:extent cx="5943600" cy="4617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A2A90E6" wp14:editId="20EC5CCC">
            <wp:extent cx="5943600" cy="2931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F597C82" wp14:editId="26B0C00C">
            <wp:extent cx="5943600" cy="2961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FD18AB5" wp14:editId="65C46034">
            <wp:extent cx="5943600" cy="4347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1524F0A" wp14:editId="39AB8E8C">
            <wp:extent cx="5943600" cy="3489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29F4B4B" wp14:editId="05885AAB">
            <wp:extent cx="5943600" cy="2997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7910D46" wp14:editId="5066F5D0">
            <wp:extent cx="5943600" cy="29648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F097E96" wp14:editId="750D66DE">
            <wp:extent cx="5943600" cy="3457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5132C3" wp14:editId="3C7D42AC">
            <wp:extent cx="5943600" cy="4228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34BDF78" wp14:editId="6A6FCE43">
            <wp:extent cx="5943600" cy="2967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95319FE" wp14:editId="5E48C857">
            <wp:extent cx="5943600" cy="4331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74B255D" wp14:editId="46B0DE54">
            <wp:extent cx="5943600" cy="39916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C21BFCD" wp14:editId="1A4CD111">
            <wp:extent cx="5265876" cy="2880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C76BD65" wp14:editId="0FFD398B">
            <wp:extent cx="5867908" cy="32464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3718B6C" wp14:editId="0A4E04D3">
            <wp:extent cx="4648603" cy="275867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D331" w14:textId="760ADF3B" w:rsidR="006A66F0" w:rsidRDefault="006A66F0" w:rsidP="00D93863">
      <w:pPr>
        <w:jc w:val="center"/>
        <w:rPr>
          <w:sz w:val="28"/>
          <w:szCs w:val="28"/>
        </w:rPr>
      </w:pPr>
    </w:p>
    <w:p w14:paraId="1A22D1DF" w14:textId="4E9D591C" w:rsidR="006A66F0" w:rsidRDefault="006A66F0" w:rsidP="00D93863">
      <w:pPr>
        <w:jc w:val="center"/>
        <w:rPr>
          <w:sz w:val="32"/>
          <w:szCs w:val="32"/>
        </w:rPr>
      </w:pPr>
      <w:r w:rsidRPr="006A66F0">
        <w:rPr>
          <w:sz w:val="32"/>
          <w:szCs w:val="32"/>
        </w:rPr>
        <w:t>Web application design patterns</w:t>
      </w:r>
    </w:p>
    <w:p w14:paraId="05706BF4" w14:textId="0DDFEBF5" w:rsidR="006A66F0" w:rsidRPr="006A66F0" w:rsidRDefault="003473C4" w:rsidP="00D93863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CEE02FA" wp14:editId="542B106A">
            <wp:extent cx="5943600" cy="2841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A14F1E6" wp14:editId="08BEA7C2">
            <wp:extent cx="5943600" cy="2720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DF39BBA" wp14:editId="153674ED">
            <wp:extent cx="5943600" cy="2800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D9429FF" wp14:editId="65306B75">
            <wp:extent cx="5943600" cy="2578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58B4313" wp14:editId="0D974CA9">
            <wp:extent cx="5943600" cy="2806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B4F8F8" wp14:editId="0064AB1E">
            <wp:extent cx="5943600" cy="28835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127C107" wp14:editId="31054875">
            <wp:extent cx="5943600" cy="27679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5506E34" wp14:editId="13FA26A6">
            <wp:extent cx="5943600" cy="34048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26FC883" wp14:editId="7EA97183">
            <wp:extent cx="5943600" cy="2783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670654" wp14:editId="4574AC2B">
            <wp:extent cx="5943600" cy="2573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E90BEBE" wp14:editId="50522F16">
            <wp:extent cx="5943600" cy="25482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EE28972" wp14:editId="7BE54677">
            <wp:extent cx="5943600" cy="2693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C2D922A" wp14:editId="25CD3D84">
            <wp:extent cx="5943600" cy="27660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BFBBDC4" wp14:editId="01DDC4AB">
            <wp:extent cx="5943600" cy="27400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904B7E2" wp14:editId="14C78F2C">
            <wp:extent cx="5943600" cy="2868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9C7DAD9" wp14:editId="285EFA2F">
            <wp:extent cx="5943600" cy="27940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040EB9D" wp14:editId="5EB09605">
            <wp:extent cx="5943600" cy="16268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92A918" wp14:editId="1575569A">
            <wp:extent cx="5943600" cy="30232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2A2A55A" wp14:editId="51881528">
            <wp:extent cx="5943600" cy="2726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034F5F3" wp14:editId="62F867B5">
            <wp:extent cx="5943600" cy="36531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D0F5242" wp14:editId="6EAF815D">
            <wp:extent cx="5943600" cy="2629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5419000" wp14:editId="5E02BB3A">
            <wp:extent cx="5943600" cy="27838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6863DD3" wp14:editId="29D59662">
            <wp:extent cx="5943600" cy="15659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81A4D67" wp14:editId="01F7002D">
            <wp:extent cx="5943600" cy="24809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5761094" wp14:editId="7BCE7844">
            <wp:extent cx="5943600" cy="25774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0398386" wp14:editId="0C095C38">
            <wp:extent cx="5943600" cy="25514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81B9919" wp14:editId="5E239653">
            <wp:extent cx="5943600" cy="2618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26BD71D" wp14:editId="51A741C0">
            <wp:extent cx="5943600" cy="35210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062F" w14:textId="77777777" w:rsidR="00D93863" w:rsidRDefault="00D93863"/>
    <w:sectPr w:rsidR="00D938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863"/>
    <w:rsid w:val="003473C4"/>
    <w:rsid w:val="006206F3"/>
    <w:rsid w:val="006A66F0"/>
    <w:rsid w:val="00BD0D74"/>
    <w:rsid w:val="00D93863"/>
    <w:rsid w:val="00F50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01F06"/>
  <w15:chartTrackingRefBased/>
  <w15:docId w15:val="{92A45479-4686-4675-9399-2478B720F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31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Thị Thúy Ngọc</dc:creator>
  <cp:keywords/>
  <dc:description/>
  <cp:lastModifiedBy>Bùi Thị Thúy Ngọc</cp:lastModifiedBy>
  <cp:revision>2</cp:revision>
  <dcterms:created xsi:type="dcterms:W3CDTF">2023-02-22T01:09:00Z</dcterms:created>
  <dcterms:modified xsi:type="dcterms:W3CDTF">2023-02-22T01:49:00Z</dcterms:modified>
</cp:coreProperties>
</file>